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E82D30" w14:textId="513273CB" w:rsidR="00FE7B2B" w:rsidRDefault="004240E5">
      <w:r>
        <w:rPr>
          <w:noProof/>
        </w:rPr>
        <w:drawing>
          <wp:inline distT="0" distB="0" distL="0" distR="0" wp14:anchorId="4B3BC2B2" wp14:editId="066763F7">
            <wp:extent cx="5760720" cy="7680960"/>
            <wp:effectExtent l="0" t="0" r="0" b="0"/>
            <wp:docPr id="1" name="Image 1" descr="Une image contenant ciel, extérieur, herbe, natu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iel, extérieur, herbe, nature&#10;&#10;Description générée automatiquement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2C5E50E" wp14:editId="3B629D1F">
            <wp:extent cx="5760720" cy="7680960"/>
            <wp:effectExtent l="0" t="0" r="0" b="0"/>
            <wp:docPr id="3" name="Image 3" descr="Une image contenant extérieur, ciel, herbe, monta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extérieur, ciel, herbe, montagne&#10;&#10;Description générée automatiquement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149F64" wp14:editId="1791222B">
            <wp:extent cx="5760720" cy="7680960"/>
            <wp:effectExtent l="0" t="0" r="0" b="0"/>
            <wp:docPr id="5" name="Image 5" descr="Une image contenant ciel, extérieur, herbe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ciel, extérieur, herbe, plante&#10;&#10;Description générée automatiquement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7B2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5CD5"/>
    <w:rsid w:val="001A5CD5"/>
    <w:rsid w:val="004240E5"/>
    <w:rsid w:val="00FE7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304BFE"/>
  <w15:chartTrackingRefBased/>
  <w15:docId w15:val="{4FD130C1-7EAC-47B7-A406-9C2CCDB0E3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Iris Dubusse</dc:creator>
  <cp:keywords/>
  <dc:description/>
  <cp:lastModifiedBy>Iris Dubusse</cp:lastModifiedBy>
  <cp:revision>2</cp:revision>
  <dcterms:created xsi:type="dcterms:W3CDTF">2023-02-21T15:14:00Z</dcterms:created>
  <dcterms:modified xsi:type="dcterms:W3CDTF">2023-02-21T15:15:00Z</dcterms:modified>
</cp:coreProperties>
</file>